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a6014a4bcc3840e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D4102" w14:textId="7BC139DC" w:rsidR="00F57694" w:rsidRDefault="00566C52" w:rsidP="00566C52">
      <w:pPr>
        <w:jc w:val="center"/>
      </w:pPr>
      <w:r w:rsidRPr="00566C52">
        <w:drawing>
          <wp:inline distT="0" distB="0" distL="0" distR="0" wp14:anchorId="3ED5997E" wp14:editId="23499616">
            <wp:extent cx="8001000" cy="5929392"/>
            <wp:effectExtent l="0" t="0" r="0" b="0"/>
            <wp:docPr id="89429432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294321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07981" cy="593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7694" w:rsidSect="00566C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52"/>
    <w:rsid w:val="00566C52"/>
    <w:rsid w:val="00F5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D0D20"/>
  <w15:chartTrackingRefBased/>
  <w15:docId w15:val="{82D026ED-5ACE-4F33-9DB4-DFAC2275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/customXML/item.xml" Id="Rbcc57107a2c945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A10862664</value>
    </field>
    <field name="Objective-Title">
      <value order="0">Fact Sheet - Food Vouchers &amp; Free Meal Locations</value>
    </field>
    <field name="Objective-Description">
      <value order="0"/>
    </field>
    <field name="Objective-CreationStamp">
      <value order="0">2024-04-22T02:53:52Z</value>
    </field>
    <field name="Objective-IsApproved">
      <value order="0">false</value>
    </field>
    <field name="Objective-IsPublished">
      <value order="0">true</value>
    </field>
    <field name="Objective-DatePublished">
      <value order="0">2024-04-22T02:59:03Z</value>
    </field>
    <field name="Objective-ModificationStamp">
      <value order="0">2024-04-24T02:59:37Z</value>
    </field>
    <field name="Objective-Owner">
      <value order="0">Gus Martin</value>
    </field>
    <field name="Objective-Path">
      <value order="0">Classified Object:Classified Object:Classified Object:Classified Object:Customer Service Information - New 2020 (Drupal)</value>
    </field>
    <field name="Objective-Parent">
      <value order="0">Customer Service Information - New 2020 (Drupal)</value>
    </field>
    <field name="Objective-State">
      <value order="0">Published</value>
    </field>
    <field name="Objective-VersionId">
      <value order="0">vA13757636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qA991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City of Greater Dandenong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 Martin</dc:creator>
  <cp:keywords/>
  <dc:description/>
  <cp:lastModifiedBy>Gus Martin</cp:lastModifiedBy>
  <cp:revision>1</cp:revision>
  <dcterms:created xsi:type="dcterms:W3CDTF">2024-04-22T03:52:00Z</dcterms:created>
  <dcterms:modified xsi:type="dcterms:W3CDTF">2024-04-22T03:53:00Z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A10862664</vt:lpwstr>
  </property>
  <property fmtid="{D5CDD505-2E9C-101B-9397-08002B2CF9AE}" pid="4" name="Objective-Title">
    <vt:lpwstr>Fact Sheet - Food Vouchers &amp; Free Meal Locations</vt:lpwstr>
  </property>
  <property fmtid="{D5CDD505-2E9C-101B-9397-08002B2CF9AE}" pid="5" name="Objective-Description">
    <vt:lpwstr/>
  </property>
  <property fmtid="{D5CDD505-2E9C-101B-9397-08002B2CF9AE}" pid="6" name="Objective-CreationStamp">
    <vt:filetime>2024-04-22T02:53:52Z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2024-04-22T02:59:03Z</vt:filetime>
  </property>
  <property fmtid="{D5CDD505-2E9C-101B-9397-08002B2CF9AE}" pid="10" name="Objective-ModificationStamp">
    <vt:filetime>2024-04-24T02:59:37Z</vt:filetime>
  </property>
  <property fmtid="{D5CDD505-2E9C-101B-9397-08002B2CF9AE}" pid="11" name="Objective-Owner">
    <vt:lpwstr>Gus Martin</vt:lpwstr>
  </property>
  <property fmtid="{D5CDD505-2E9C-101B-9397-08002B2CF9AE}" pid="12" name="Objective-Path">
    <vt:lpwstr>Classified Object:Classified Object:Classified Object:Classified Object:Customer Service Information - New 2020 (Drupal)</vt:lpwstr>
  </property>
  <property fmtid="{D5CDD505-2E9C-101B-9397-08002B2CF9AE}" pid="13" name="Objective-Parent">
    <vt:lpwstr>Customer Service Information - New 2020 (Drupal)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vA13757636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qA991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