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1c085350d0e437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FE51" w14:textId="30ECC8A6" w:rsidR="007B2874" w:rsidRDefault="007B2874" w:rsidP="00753819">
      <w:pPr>
        <w:ind w:left="0"/>
      </w:pPr>
    </w:p>
    <w:p w14:paraId="0189FAFF" w14:textId="7A80816B" w:rsidR="00753819" w:rsidRDefault="00753819" w:rsidP="00753819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0EAC2D87" wp14:editId="11BAF12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70537" cy="5238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537" cy="523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37FD439D" w14:textId="77777777" w:rsidR="00753819" w:rsidRDefault="00753819" w:rsidP="00753819">
                            <w:pPr>
                              <w:ind w:left="0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Scan Cover Sheet</w:t>
                            </w:r>
                          </w:p>
                          <w:p w14:paraId="0A17AE70" w14:textId="77777777" w:rsidR="00753819" w:rsidRDefault="00753819" w:rsidP="00753819">
                            <w:pPr>
                              <w:ind w:firstLine="835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EAC2D87" id="Rectangle 3" o:spid="_x0000_s1026" style="position:absolute;margin-left:0;margin-top:-.05pt;width:438.6pt;height:4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b/ywEAALcDAAAOAAAAZHJzL2Uyb0RvYy54bWysU8tu2zAQvBfoPxC8x5KcqnYEyzkkcFGg&#10;aAOk/QCKoh4ARRK7rCX/fZeUagvJrSgP1C65j5nh6vA4DZqdFWBvTcmzTcqZMtLWvWlL/uvn6W7P&#10;GXphaqGtUSW/KOSPx48fDqMr1NZ2VtcKGBUxWIyu5J33rkgSlJ0aBG6sU4YuGwuD8ORCm9QgRqo+&#10;6GSbpp+T0ULtwEqFSKfP8yU/xvpNo6T/0TSoPNMlJ2w+7hD3KuzJ8SCKFoTrernAEP+AYhC9oabX&#10;Us/CC/Yb+nelhl6CRdv4jbRDYpumlypyIDZZ+obNayecilxIHHRXmfD/lZXfz6/uBUiG0WGBZAYW&#10;UwND+BI+NkWxLlex1OSZpMM836X5/Y4zSXf59n6/y4OayS3bAfovyg4sGCUHeoyokTh/Qz+H/g1Z&#10;pKtPvdbRRgqZDeYs8U1jJkJbPWlgZ0HPeYpr6dniOjpLw3qfEo/joxPMkBI/SyvdGybC2Gbpfs5n&#10;KIVW9UI9xIK4QtQmdDQ2QJ7JhJPkJmOw/FRNi7aVrS8vwPRXQ3Qesk/bnMZx7cDaqdaOMLKzNLTS&#10;AyeIwXnycYhD49CHpmMmM09yGL+1H6Nu/9vxDwAAAP//AwBQSwMEFAAGAAgAAAAhAK6YDorcAAAA&#10;BQEAAA8AAABkcnMvZG93bnJldi54bWxMj81OwzAQhO9IvIO1SNxap6GibRqnQqBy7h9I3Jx4iQPx&#10;OordJrw9y6ncdjSjmW/zzehaccE+NJ4UzKYJCKTKm4ZqBafjdrIEEaImo1tPqOAHA2yK25tcZ8YP&#10;tMfLIdaCSyhkWoGNscukDJVFp8PUd0jsffre6ciyr6Xp9cDlrpVpkjxKpxviBas7fLZYfR/OTsHH&#10;w/i137218/Jl2L4e31c7W54Gpe7vxqc1iIhjvIbhD5/RoWCm0p/JBNEq4EeigskMBJvLxSIFUfKR&#10;zkEWufxPX/wCAAD//wMAUEsBAi0AFAAGAAgAAAAhALaDOJL+AAAA4QEAABMAAAAAAAAAAAAAAAAA&#10;AAAAAFtDb250ZW50X1R5cGVzXS54bWxQSwECLQAUAAYACAAAACEAOP0h/9YAAACUAQAACwAAAAAA&#10;AAAAAAAAAAAvAQAAX3JlbHMvLnJlbHNQSwECLQAUAAYACAAAACEAM/R2/8sBAAC3AwAADgAAAAAA&#10;AAAAAAAAAAAuAgAAZHJzL2Uyb0RvYy54bWxQSwECLQAUAAYACAAAACEArpgOitwAAAAFAQAADwAA&#10;AAAAAAAAAAAAAAAlBAAAZHJzL2Rvd25yZXYueG1sUEsFBgAAAAAEAAQA8wAAAC4FAAAAAA==&#10;" o:allowincell="f" stroked="f">
                <v:fill color2="black" angle="270" focus="100%" type="gradient">
                  <o:fill v:ext="view" type="gradientUnscaled"/>
                </v:fill>
                <v:textbox inset="2.53958mm,2.53958mm,2.53958mm,2.53958mm">
                  <w:txbxContent>
                    <w:p w14:paraId="37FD439D" w14:textId="77777777" w:rsidR="00753819" w:rsidRDefault="00753819" w:rsidP="00753819">
                      <w:pPr>
                        <w:ind w:left="0"/>
                        <w:textDirection w:val="btLr"/>
                      </w:pPr>
                      <w:r>
                        <w:rPr>
                          <w:b/>
                          <w:color w:val="FFFFFF"/>
                          <w:sz w:val="56"/>
                        </w:rPr>
                        <w:t>Scan Cover Sheet</w:t>
                      </w:r>
                    </w:p>
                    <w:p w14:paraId="0A17AE70" w14:textId="77777777" w:rsidR="00753819" w:rsidRDefault="00753819" w:rsidP="00753819">
                      <w:pPr>
                        <w:ind w:firstLine="835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D89D19" w14:textId="3D0BA34B" w:rsidR="00753819" w:rsidRDefault="00753819" w:rsidP="00753819">
      <w:pPr>
        <w:ind w:left="0"/>
      </w:pPr>
    </w:p>
    <w:p w14:paraId="398C3564" w14:textId="6CAAE14E" w:rsidR="00753819" w:rsidRDefault="00753819" w:rsidP="00753819">
      <w:pPr>
        <w:ind w:left="0"/>
      </w:pPr>
    </w:p>
    <w:p w14:paraId="5844C13E" w14:textId="0A3ECBF9" w:rsidR="00753819" w:rsidRDefault="00753819" w:rsidP="00753819">
      <w:pPr>
        <w:ind w:left="0"/>
      </w:pPr>
    </w:p>
    <w:p w14:paraId="4C2FB05C" w14:textId="1690DC60" w:rsidR="00753819" w:rsidRDefault="00753819" w:rsidP="00753819">
      <w:pPr>
        <w:ind w:left="0"/>
      </w:pPr>
    </w:p>
    <w:p w14:paraId="23F9F8CC" w14:textId="06DA5DBA" w:rsidR="00753819" w:rsidRDefault="00735A5E" w:rsidP="00753819">
      <w:pPr>
        <w:ind w:left="0"/>
      </w:pPr>
      <w:r w:rsidRPr="00991A2F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57978" wp14:editId="0C53300B">
                <wp:simplePos x="0" y="0"/>
                <wp:positionH relativeFrom="margin">
                  <wp:posOffset>4785360</wp:posOffset>
                </wp:positionH>
                <wp:positionV relativeFrom="paragraph">
                  <wp:posOffset>175260</wp:posOffset>
                </wp:positionV>
                <wp:extent cx="175260" cy="137160"/>
                <wp:effectExtent l="0" t="0" r="15240" b="15240"/>
                <wp:wrapNone/>
                <wp:docPr id="402461309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371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1498E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376.8pt;margin-top:13.8pt;width:13.8pt;height:10.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2wcAIAAPAEAAAOAAAAZHJzL2Uyb0RvYy54bWysVMlu2zAQvRfoPxC8N5JcJ06NyIFhw0WB&#10;IDGQpDmPKdIiwK0kbdn9+g4pxVmaU1EdiBnO/vhGV9cHrcie+yCtqWl1VlLCDbONNNuaPj6svlxS&#10;EiKYBpQ1vKZHHuj17POnq85N+ci2VjXcE0xiwrRzNW1jdNOiCKzlGsKZddygUVivIaLqt0XjocPs&#10;WhWjsrwoOusb5y3jIeDtsjfSWc4vBGfxTojAI1E1xd5iPn0+N+ksZlcw3XpwrWRDG/APXWiQBoue&#10;Ui0hAtl5+VcqLZm3wYp4xqwurBCS8TwDTlOV76a5b8HxPAuCE9wJpvD/0rLb/b1be4Shc2EaUExT&#10;HITXRCjpfuKb5rmwU3LIsB1PsPFDJAwvq8n56ALBZWiqvk4qlDFf0adJ6ZwP8Tu3miShpkLZbtGC&#10;j+v+3XIB2N+E2Ic9u6fQYJVsVlKprBzDQnmyB3xM5EBjO0oUhIiXNV3lb6j8JkwZ0mFno0mZmgRk&#10;mVAQUdSuqWkwW0pAbZG+LPrcy5vo4LebU9VJOV+OJx8VSU0vIbR9dzlDcoOplhEZrqSu6WWZviFa&#10;mWTlmaPD6C9PkKSNbY5rT7ztSRscW0kscoMDr8EjS3Ea3Lx4h0eCtKZ2kChprf/90X3yR/KglZIO&#10;WY/j/9qB54jjD4O0+laNx2lNsjI+n4xQ8a8tm9cWs9MLi29R4Y47lsXkH9WzKLzVT7ig81QVTWAY&#10;1u6BHpRF7LcRV5zx+Ty74Wo4iDfm3rGUPOGU4H04PIF3A4kisu/WPm8ITN/xp/dNkcbOd9EKmcn1&#10;gisSNCm4Vpmqwy8g7e1rPXu9/KhmfwAAAP//AwBQSwMEFAAGAAgAAAAhAMB7oOffAAAACQEAAA8A&#10;AABkcnMvZG93bnJldi54bWxMj8FOwzAMhu9IvENkJG4sXShr1zWdBhJCcEEMds+a0JYlTtWka3l7&#10;zAlOluVPv7+/3M7OsrMZQudRwnKRADNYe91hI+Hj/fEmBxaiQq2sRyPh2wTYVpcXpSq0n/DNnPex&#10;YRSCoVAS2hj7gvNQt8apsPC9Qbp9+sGpSOvQcD2oicKd5SJJVtypDulDq3rz0Jr6tB+dhK9Xna/t&#10;U3o/7Z5fDiIdkzzlJymvr+bdBlg0c/yD4Vef1KEip6MfUQdmJWR3tytCJYiMJgFZvhTAjhLStQBe&#10;lfx/g+oHAAD//wMAUEsBAi0AFAAGAAgAAAAhALaDOJL+AAAA4QEAABMAAAAAAAAAAAAAAAAAAAAA&#10;AFtDb250ZW50X1R5cGVzXS54bWxQSwECLQAUAAYACAAAACEAOP0h/9YAAACUAQAACwAAAAAAAAAA&#10;AAAAAAAvAQAAX3JlbHMvLnJlbHNQSwECLQAUAAYACAAAACEArqcNsHACAADwBAAADgAAAAAAAAAA&#10;AAAAAAAuAgAAZHJzL2Uyb0RvYy54bWxQSwECLQAUAAYACAAAACEAwHug598AAAAJAQAADwAAAAAA&#10;AAAAAAAAAADKBAAAZHJzL2Rvd25yZXYueG1sUEsFBgAAAAAEAAQA8wAAANYFAAAAAA==&#10;" fillcolor="window" strokecolor="#70ad47" strokeweight="1pt">
                <w10:wrap anchorx="margin"/>
              </v:shape>
            </w:pict>
          </mc:Fallback>
        </mc:AlternateContent>
      </w:r>
      <w:r w:rsidRPr="00991A2F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C1AC3" wp14:editId="628B5EC2">
                <wp:simplePos x="0" y="0"/>
                <wp:positionH relativeFrom="margin">
                  <wp:posOffset>4244340</wp:posOffset>
                </wp:positionH>
                <wp:positionV relativeFrom="paragraph">
                  <wp:posOffset>180975</wp:posOffset>
                </wp:positionV>
                <wp:extent cx="121920" cy="106680"/>
                <wp:effectExtent l="0" t="0" r="11430" b="26670"/>
                <wp:wrapNone/>
                <wp:docPr id="1855953389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920" cy="1066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1C53D" id="Flowchart: Process 1" o:spid="_x0000_s1026" type="#_x0000_t109" style="position:absolute;margin-left:334.2pt;margin-top:14.25pt;width:9.6pt;height:8.4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kBdAIAAPoEAAAOAAAAZHJzL2Uyb0RvYy54bWysVEtvGjEQvlfqf7B8b3ZBNCQoS4RAtJWi&#10;BImkOQ9em7XkV23DQn99x96FPJpT1T1YMx7P65tv9ub2oBXZcx+kNRUdXJSUcMNsLc22ok+Pyy9X&#10;lIQIpgZlDa/okQd6O/386aZ1Ez60jVU19wSDmDBpXUWbGN2kKAJruIZwYR03aBTWa4io+m1Re2gx&#10;ulbFsCwvi9b62nnLeAh4u+iMdJrjC8FZfBAi8EhURbG2mE+fz006i+kNTLYeXCNZXwb8QxUapMGk&#10;51ALiEB2Xv4VSkvmbbAiXjCrCyuEZDz3gN0MynfdrBtwPPeC4AR3hin8v7Dsfr92K48wtC5MAoqp&#10;i4Pwmggl3XecKc3SzyQlG9ZMDhnA4xlAfoiE4eVgOLgeIswMTYPy8vIqA1x0AZOz8yF+41aTJFRU&#10;KNvOG/Bx1U0wJ4D9XYhYELqdnifXYJWsl1KprBzDXHmyBxwrsqG2LSUKQsTLii7zl0aLId64KUPa&#10;VOW4TEUC8k0oiChqV1c0mC0loLZIZBZ9ruWNd/DbzTnruJwtRuOPkqSiFxCarrocoaOZlhG5rqSu&#10;6FWZvt5bmdQSz2ztW38ZRpI2tj6uPPG2o29wbCkxyR02vAKPfMVucAfjAx4J0oraXqKksf73R/fp&#10;PdIIrZS0yH9s/9cOPEccfxgk2PVgNEoLk5XR13Eaq39t2by2mJ2eW5wFkgWry2J6H9VJFN7qZ1zV&#10;WcqKJjAMc3dA98o8dnuJy874bJaf4ZI4iHdm7VgKfqLQ4+EZvOtJFJF99/a0KzB5x5/ubfI0draL&#10;VshMrhdckSZJwQXLhOl/BmmDX+v51csva/oHAAD//wMAUEsDBBQABgAIAAAAIQCT85Lb3wAAAAkB&#10;AAAPAAAAZHJzL2Rvd25yZXYueG1sTI/LTsMwEEX3SPyDNUhsKupQWjcKmVQVqGwR5bF24iGJsMdR&#10;7LYpX49ZwXJ0j+49U24mZ8WRxtB7RridZyCIG296bhHeXnc3OYgQNRttPRPCmQJsqsuLUhfGn/iF&#10;jvvYilTCodAIXYxDIWVoOnI6zP1AnLJPPzod0zm20oz6lMqdlYssU9LpntNCpwd66Kj52h8cgv+Y&#10;rfvHWTDnZ0fW1N+7bf70jnh9NW3vQUSa4h8Mv/pJHarkVPsDmyAsglL5MqEIi3wFIgEqXysQNcJy&#10;dQeyKuX/D6ofAAAA//8DAFBLAQItABQABgAIAAAAIQC2gziS/gAAAOEBAAATAAAAAAAAAAAAAAAA&#10;AAAAAABbQ29udGVudF9UeXBlc10ueG1sUEsBAi0AFAAGAAgAAAAhADj9If/WAAAAlAEAAAsAAAAA&#10;AAAAAAAAAAAALwEAAF9yZWxzLy5yZWxzUEsBAi0AFAAGAAgAAAAhAFPUeQF0AgAA+gQAAA4AAAAA&#10;AAAAAAAAAAAALgIAAGRycy9lMm9Eb2MueG1sUEsBAi0AFAAGAAgAAAAhAJPzktvfAAAACQEAAA8A&#10;AAAAAAAAAAAAAAAAzgQAAGRycy9kb3ducmV2LnhtbFBLBQYAAAAABAAEAPMAAADaBQAAAAA=&#10;" fillcolor="window" strokecolor="#70ad47" strokeweight="1pt">
                <w10:wrap anchorx="margin"/>
              </v:shape>
            </w:pict>
          </mc:Fallback>
        </mc:AlternateContent>
      </w:r>
      <w:r w:rsidRPr="00991A2F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6380CD" wp14:editId="1BE5194B">
                <wp:simplePos x="0" y="0"/>
                <wp:positionH relativeFrom="margin">
                  <wp:posOffset>3307080</wp:posOffset>
                </wp:positionH>
                <wp:positionV relativeFrom="paragraph">
                  <wp:posOffset>205740</wp:posOffset>
                </wp:positionV>
                <wp:extent cx="121920" cy="106680"/>
                <wp:effectExtent l="0" t="0" r="11430" b="26670"/>
                <wp:wrapNone/>
                <wp:docPr id="1885892340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920" cy="1066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6AC66" id="Flowchart: Process 1" o:spid="_x0000_s1026" type="#_x0000_t109" style="position:absolute;margin-left:260.4pt;margin-top:16.2pt;width:9.6pt;height:8.4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kBdAIAAPoEAAAOAAAAZHJzL2Uyb0RvYy54bWysVEtvGjEQvlfqf7B8b3ZBNCQoS4RAtJWi&#10;BImkOQ9em7XkV23DQn99x96FPJpT1T1YMx7P65tv9ub2oBXZcx+kNRUdXJSUcMNsLc22ok+Pyy9X&#10;lIQIpgZlDa/okQd6O/386aZ1Ez60jVU19wSDmDBpXUWbGN2kKAJruIZwYR03aBTWa4io+m1Re2gx&#10;ulbFsCwvi9b62nnLeAh4u+iMdJrjC8FZfBAi8EhURbG2mE+fz006i+kNTLYeXCNZXwb8QxUapMGk&#10;51ALiEB2Xv4VSkvmbbAiXjCrCyuEZDz3gN0MynfdrBtwPPeC4AR3hin8v7Dsfr92K48wtC5MAoqp&#10;i4Pwmggl3XecKc3SzyQlG9ZMDhnA4xlAfoiE4eVgOLgeIswMTYPy8vIqA1x0AZOz8yF+41aTJFRU&#10;KNvOG/Bx1U0wJ4D9XYhYELqdnifXYJWsl1KprBzDXHmyBxwrsqG2LSUKQsTLii7zl0aLId64KUPa&#10;VOW4TEUC8k0oiChqV1c0mC0loLZIZBZ9ruWNd/DbzTnruJwtRuOPkqSiFxCarrocoaOZlhG5rqSu&#10;6FWZvt5bmdQSz2ztW38ZRpI2tj6uPPG2o29wbCkxyR02vAKPfMVucAfjAx4J0oraXqKksf73R/fp&#10;PdIIrZS0yH9s/9cOPEccfxgk2PVgNEoLk5XR13Eaq39t2by2mJ2eW5wFkgWry2J6H9VJFN7qZ1zV&#10;WcqKJjAMc3dA98o8dnuJy874bJaf4ZI4iHdm7VgKfqLQ4+EZvOtJFJF99/a0KzB5x5/ubfI0draL&#10;VshMrhdckSZJwQXLhOl/BmmDX+v51csva/oHAAD//wMAUEsDBBQABgAIAAAAIQB1zmBl3gAAAAkB&#10;AAAPAAAAZHJzL2Rvd25yZXYueG1sTI9LT8MwEITvSPwHa5G4VNQmpFBCNlUFKteK8jg78ZJE+BHF&#10;bpvy61lOcBzNaOabcjU5Kw40xj54hOu5AkG+Cab3LcLb6+ZqCSIm7Y22wRPCiSKsqvOzUhcmHP0L&#10;HXapFVziY6ERupSGQsrYdOR0nIeBPHufYXQ6sRxbaUZ95HJnZabUrXS697zQ6YEeO2q+dnuHED5m&#10;d/3TLJrT1pE19fdmvXx+R7y8mNYPIBJN6S8Mv/iMDhUz1WHvTRQWYZEpRk8IN1kOggOLXPG5GiG/&#10;z0BWpfz/oPoBAAD//wMAUEsBAi0AFAAGAAgAAAAhALaDOJL+AAAA4QEAABMAAAAAAAAAAAAAAAAA&#10;AAAAAFtDb250ZW50X1R5cGVzXS54bWxQSwECLQAUAAYACAAAACEAOP0h/9YAAACUAQAACwAAAAAA&#10;AAAAAAAAAAAvAQAAX3JlbHMvLnJlbHNQSwECLQAUAAYACAAAACEAU9R5AXQCAAD6BAAADgAAAAAA&#10;AAAAAAAAAAAuAgAAZHJzL2Uyb0RvYy54bWxQSwECLQAUAAYACAAAACEAdc5gZd4AAAAJAQAADwAA&#10;AAAAAAAAAAAAAADOBAAAZHJzL2Rvd25yZXYueG1sUEsFBgAAAAAEAAQA8wAAANkFAAAAAA==&#10;" fillcolor="window" strokecolor="#70ad47" strokeweight="1pt">
                <w10:wrap anchorx="margin"/>
              </v:shape>
            </w:pict>
          </mc:Fallback>
        </mc:AlternateContent>
      </w:r>
      <w:r w:rsidRPr="00991A2F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8993FF" wp14:editId="130FA7EA">
                <wp:simplePos x="0" y="0"/>
                <wp:positionH relativeFrom="margin">
                  <wp:posOffset>2636520</wp:posOffset>
                </wp:positionH>
                <wp:positionV relativeFrom="paragraph">
                  <wp:posOffset>173355</wp:posOffset>
                </wp:positionV>
                <wp:extent cx="121920" cy="106680"/>
                <wp:effectExtent l="0" t="0" r="11430" b="26670"/>
                <wp:wrapNone/>
                <wp:docPr id="1038975243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920" cy="1066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EA14" id="Flowchart: Process 1" o:spid="_x0000_s1026" type="#_x0000_t109" style="position:absolute;margin-left:207.6pt;margin-top:13.65pt;width:9.6pt;height:8.4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kBdAIAAPoEAAAOAAAAZHJzL2Uyb0RvYy54bWysVEtvGjEQvlfqf7B8b3ZBNCQoS4RAtJWi&#10;BImkOQ9em7XkV23DQn99x96FPJpT1T1YMx7P65tv9ub2oBXZcx+kNRUdXJSUcMNsLc22ok+Pyy9X&#10;lIQIpgZlDa/okQd6O/386aZ1Ez60jVU19wSDmDBpXUWbGN2kKAJruIZwYR03aBTWa4io+m1Re2gx&#10;ulbFsCwvi9b62nnLeAh4u+iMdJrjC8FZfBAi8EhURbG2mE+fz006i+kNTLYeXCNZXwb8QxUapMGk&#10;51ALiEB2Xv4VSkvmbbAiXjCrCyuEZDz3gN0MynfdrBtwPPeC4AR3hin8v7Dsfr92K48wtC5MAoqp&#10;i4Pwmggl3XecKc3SzyQlG9ZMDhnA4xlAfoiE4eVgOLgeIswMTYPy8vIqA1x0AZOz8yF+41aTJFRU&#10;KNvOG/Bx1U0wJ4D9XYhYELqdnifXYJWsl1KprBzDXHmyBxwrsqG2LSUKQsTLii7zl0aLId64KUPa&#10;VOW4TEUC8k0oiChqV1c0mC0loLZIZBZ9ruWNd/DbzTnruJwtRuOPkqSiFxCarrocoaOZlhG5rqSu&#10;6FWZvt5bmdQSz2ztW38ZRpI2tj6uPPG2o29wbCkxyR02vAKPfMVucAfjAx4J0oraXqKksf73R/fp&#10;PdIIrZS0yH9s/9cOPEccfxgk2PVgNEoLk5XR13Eaq39t2by2mJ2eW5wFkgWry2J6H9VJFN7qZ1zV&#10;WcqKJjAMc3dA98o8dnuJy874bJaf4ZI4iHdm7VgKfqLQ4+EZvOtJFJF99/a0KzB5x5/ubfI0draL&#10;VshMrhdckSZJwQXLhOl/BmmDX+v51csva/oHAAD//wMAUEsDBBQABgAIAAAAIQAkNXKR3gAAAAkB&#10;AAAPAAAAZHJzL2Rvd25yZXYueG1sTI/BTsMwDIbvSLxDZCQuE0vbhW0qTacJNK6IMTinjWkrGqdq&#10;sq3j6TEnuNnyp9/fX2wm14sTjqHzpCGdJyCQam87ajQc3nZ3axAhGrKm94QaLhhgU15fFSa3/kyv&#10;eNrHRnAIhdxoaGMccilD3aIzYe4HJL59+tGZyOvYSDuaM4e7XmZJspTOdMQfWjPgY4v11/7oNPiP&#10;2ap7mgV7eXHY2+p7t10/v2t9ezNtH0BEnOIfDL/6rA4lO1X+SDaIXoNK7zNGNWSrBQgG1EIpEBUP&#10;KgVZFvJ/g/IHAAD//wMAUEsBAi0AFAAGAAgAAAAhALaDOJL+AAAA4QEAABMAAAAAAAAAAAAAAAAA&#10;AAAAAFtDb250ZW50X1R5cGVzXS54bWxQSwECLQAUAAYACAAAACEAOP0h/9YAAACUAQAACwAAAAAA&#10;AAAAAAAAAAAvAQAAX3JlbHMvLnJlbHNQSwECLQAUAAYACAAAACEAU9R5AXQCAAD6BAAADgAAAAAA&#10;AAAAAAAAAAAuAgAAZHJzL2Uyb0RvYy54bWxQSwECLQAUAAYACAAAACEAJDVykd4AAAAJAQAADwAA&#10;AAAAAAAAAAAAAADOBAAAZHJzL2Rvd25yZXYueG1sUEsFBgAAAAAEAAQA8wAAANkFAAAAAA==&#10;" fillcolor="window" strokecolor="#70ad47" strokeweight="1pt">
                <w10:wrap anchorx="margin"/>
              </v:shape>
            </w:pict>
          </mc:Fallback>
        </mc:AlternateContent>
      </w:r>
      <w:r w:rsidR="00991A2F" w:rsidRPr="00991A2F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38129" wp14:editId="23C924BD">
                <wp:simplePos x="0" y="0"/>
                <wp:positionH relativeFrom="margin">
                  <wp:posOffset>-15240</wp:posOffset>
                </wp:positionH>
                <wp:positionV relativeFrom="paragraph">
                  <wp:posOffset>173355</wp:posOffset>
                </wp:positionV>
                <wp:extent cx="121920" cy="106680"/>
                <wp:effectExtent l="0" t="0" r="11430" b="26670"/>
                <wp:wrapNone/>
                <wp:docPr id="803439194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920" cy="1066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598A" id="Flowchart: Process 1" o:spid="_x0000_s1026" type="#_x0000_t109" style="position:absolute;margin-left:-1.2pt;margin-top:13.65pt;width:9.6pt;height:8.4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kBdAIAAPoEAAAOAAAAZHJzL2Uyb0RvYy54bWysVEtvGjEQvlfqf7B8b3ZBNCQoS4RAtJWi&#10;BImkOQ9em7XkV23DQn99x96FPJpT1T1YMx7P65tv9ub2oBXZcx+kNRUdXJSUcMNsLc22ok+Pyy9X&#10;lIQIpgZlDa/okQd6O/386aZ1Ez60jVU19wSDmDBpXUWbGN2kKAJruIZwYR03aBTWa4io+m1Re2gx&#10;ulbFsCwvi9b62nnLeAh4u+iMdJrjC8FZfBAi8EhURbG2mE+fz006i+kNTLYeXCNZXwb8QxUapMGk&#10;51ALiEB2Xv4VSkvmbbAiXjCrCyuEZDz3gN0MynfdrBtwPPeC4AR3hin8v7Dsfr92K48wtC5MAoqp&#10;i4Pwmggl3XecKc3SzyQlG9ZMDhnA4xlAfoiE4eVgOLgeIswMTYPy8vIqA1x0AZOz8yF+41aTJFRU&#10;KNvOG/Bx1U0wJ4D9XYhYELqdnifXYJWsl1KprBzDXHmyBxwrsqG2LSUKQsTLii7zl0aLId64KUPa&#10;VOW4TEUC8k0oiChqV1c0mC0loLZIZBZ9ruWNd/DbzTnruJwtRuOPkqSiFxCarrocoaOZlhG5rqSu&#10;6FWZvt5bmdQSz2ztW38ZRpI2tj6uPPG2o29wbCkxyR02vAKPfMVucAfjAx4J0oraXqKksf73R/fp&#10;PdIIrZS0yH9s/9cOPEccfxgk2PVgNEoLk5XR13Eaq39t2by2mJ2eW5wFkgWry2J6H9VJFN7qZ1zV&#10;WcqKJjAMc3dA98o8dnuJy874bJaf4ZI4iHdm7VgKfqLQ4+EZvOtJFJF99/a0KzB5x5/ubfI0draL&#10;VshMrhdckSZJwQXLhOl/BmmDX+v51csva/oHAAD//wMAUEsDBBQABgAIAAAAIQCiTG4Q3AAAAAcB&#10;AAAPAAAAZHJzL2Rvd25yZXYueG1sTI/NbsIwEITvlfoO1lbqBYFDGgEK2SDUil6r0p+zEy9JVHsd&#10;xQZCn77mVI6jGc18U2xGa8SJBt85RpjPEhDEtdMdNwifH7vpCoQPirUyjgnhQh425f1doXLtzvxO&#10;p31oRCxhnyuENoQ+l9LXLVnlZ64njt7BDVaFKIdG6kGdY7k1Mk2ShbSq47jQqp6eW6p/9keL4L4n&#10;y+5l4vXlzZLR1e9uu3r9Qnx8GLdrEIHG8B+GK35EhzIyVe7I2guDME2zmERIl08grv4iPqkQsmwO&#10;sizkLX/5BwAA//8DAFBLAQItABQABgAIAAAAIQC2gziS/gAAAOEBAAATAAAAAAAAAAAAAAAAAAAA&#10;AABbQ29udGVudF9UeXBlc10ueG1sUEsBAi0AFAAGAAgAAAAhADj9If/WAAAAlAEAAAsAAAAAAAAA&#10;AAAAAAAALwEAAF9yZWxzLy5yZWxzUEsBAi0AFAAGAAgAAAAhAFPUeQF0AgAA+gQAAA4AAAAAAAAA&#10;AAAAAAAALgIAAGRycy9lMm9Eb2MueG1sUEsBAi0AFAAGAAgAAAAhAKJMbhDcAAAABwEAAA8AAAAA&#10;AAAAAAAAAAAAzgQAAGRycy9kb3ducmV2LnhtbFBLBQYAAAAABAAEAPMAAADXBQAAAAA=&#10;" fillcolor="window" strokecolor="#70ad47" strokeweight="1pt">
                <w10:wrap anchorx="margin"/>
              </v:shape>
            </w:pict>
          </mc:Fallback>
        </mc:AlternateContent>
      </w:r>
      <w:r w:rsidR="00991A2F" w:rsidRPr="00991A2F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3EDF9" wp14:editId="3FFBC60D">
                <wp:simplePos x="0" y="0"/>
                <wp:positionH relativeFrom="margin">
                  <wp:posOffset>1272540</wp:posOffset>
                </wp:positionH>
                <wp:positionV relativeFrom="paragraph">
                  <wp:posOffset>165735</wp:posOffset>
                </wp:positionV>
                <wp:extent cx="121920" cy="106680"/>
                <wp:effectExtent l="0" t="0" r="11430" b="26670"/>
                <wp:wrapNone/>
                <wp:docPr id="2057806007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920" cy="1066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FB264" id="Flowchart: Process 1" o:spid="_x0000_s1026" type="#_x0000_t109" style="position:absolute;margin-left:100.2pt;margin-top:13.05pt;width:9.6pt;height:8.4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kBdAIAAPoEAAAOAAAAZHJzL2Uyb0RvYy54bWysVEtvGjEQvlfqf7B8b3ZBNCQoS4RAtJWi&#10;BImkOQ9em7XkV23DQn99x96FPJpT1T1YMx7P65tv9ub2oBXZcx+kNRUdXJSUcMNsLc22ok+Pyy9X&#10;lIQIpgZlDa/okQd6O/386aZ1Ez60jVU19wSDmDBpXUWbGN2kKAJruIZwYR03aBTWa4io+m1Re2gx&#10;ulbFsCwvi9b62nnLeAh4u+iMdJrjC8FZfBAi8EhURbG2mE+fz006i+kNTLYeXCNZXwb8QxUapMGk&#10;51ALiEB2Xv4VSkvmbbAiXjCrCyuEZDz3gN0MynfdrBtwPPeC4AR3hin8v7Dsfr92K48wtC5MAoqp&#10;i4Pwmggl3XecKc3SzyQlG9ZMDhnA4xlAfoiE4eVgOLgeIswMTYPy8vIqA1x0AZOz8yF+41aTJFRU&#10;KNvOG/Bx1U0wJ4D9XYhYELqdnifXYJWsl1KprBzDXHmyBxwrsqG2LSUKQsTLii7zl0aLId64KUPa&#10;VOW4TEUC8k0oiChqV1c0mC0loLZIZBZ9ruWNd/DbzTnruJwtRuOPkqSiFxCarrocoaOZlhG5rqSu&#10;6FWZvt5bmdQSz2ztW38ZRpI2tj6uPPG2o29wbCkxyR02vAKPfMVucAfjAx4J0oraXqKksf73R/fp&#10;PdIIrZS0yH9s/9cOPEccfxgk2PVgNEoLk5XR13Eaq39t2by2mJ2eW5wFkgWry2J6H9VJFN7qZ1zV&#10;WcqKJjAMc3dA98o8dnuJy874bJaf4ZI4iHdm7VgKfqLQ4+EZvOtJFJF99/a0KzB5x5/ubfI0draL&#10;VshMrhdckSZJwQXLhOl/BmmDX+v51csva/oHAAD//wMAUEsDBBQABgAIAAAAIQAElgua3gAAAAkB&#10;AAAPAAAAZHJzL2Rvd25yZXYueG1sTI/BTsMwDIbvSLxDZCQu05a2mspWmk4TaFwRA3ZOG9NWJE7V&#10;ZFvH02NO7GbLvz5/f7mZnBUnHEPvSUG6SEAgNd701Cr4eN/NVyBC1GS09YQKLhhgU93elLow/kxv&#10;eNrHVjCEQqEVdDEOhZSh6dDpsPADEt++/Oh05HVspRn1meHOyixJcul0T/yh0wM+ddh8749OgT/M&#10;HvrnWTCXV4fW1D+77erlU6n7u2n7CCLiFP/D8KfP6lCxU+2PZIKwCpi+5CgPeQqCA1m6zkHUCpbZ&#10;GmRVyusG1S8AAAD//wMAUEsBAi0AFAAGAAgAAAAhALaDOJL+AAAA4QEAABMAAAAAAAAAAAAAAAAA&#10;AAAAAFtDb250ZW50X1R5cGVzXS54bWxQSwECLQAUAAYACAAAACEAOP0h/9YAAACUAQAACwAAAAAA&#10;AAAAAAAAAAAvAQAAX3JlbHMvLnJlbHNQSwECLQAUAAYACAAAACEAU9R5AXQCAAD6BAAADgAAAAAA&#10;AAAAAAAAAAAuAgAAZHJzL2Uyb0RvYy54bWxQSwECLQAUAAYACAAAACEABJYLmt4AAAAJAQAADwAA&#10;AAAAAAAAAAAAAADOBAAAZHJzL2Rvd25yZXYueG1sUEsFBgAAAAAEAAQA8wAAANkFAAAAAA==&#10;" fillcolor="window" strokecolor="#70ad47" strokeweight="1pt">
                <w10:wrap anchorx="margin"/>
              </v:shape>
            </w:pict>
          </mc:Fallback>
        </mc:AlternateContent>
      </w:r>
      <w:r w:rsidR="00753819" w:rsidRPr="00991A2F">
        <w:rPr>
          <w:b/>
          <w:bCs/>
          <w:i/>
          <w:iCs/>
          <w:sz w:val="22"/>
          <w:szCs w:val="22"/>
        </w:rPr>
        <w:t xml:space="preserve">Scan to: </w:t>
      </w:r>
      <w:r w:rsidR="00753819" w:rsidRPr="00991A2F">
        <w:rPr>
          <w:b/>
          <w:bCs/>
          <w:i/>
          <w:iCs/>
          <w:sz w:val="22"/>
          <w:szCs w:val="22"/>
        </w:rPr>
        <w:br/>
      </w:r>
      <w:r w:rsidR="00753819">
        <w:t xml:space="preserve">     Property Revenue      </w:t>
      </w:r>
      <w:r w:rsidR="00E25A7D">
        <w:t xml:space="preserve"> Comm</w:t>
      </w:r>
      <w:r w:rsidR="00576940">
        <w:t>unity Amenity</w:t>
      </w:r>
      <w:r w:rsidR="00753819">
        <w:t xml:space="preserve">    </w:t>
      </w:r>
      <w:r>
        <w:t xml:space="preserve">   </w:t>
      </w:r>
      <w:r w:rsidR="00753819">
        <w:t xml:space="preserve">Finance   </w:t>
      </w:r>
      <w:r>
        <w:t xml:space="preserve"> </w:t>
      </w:r>
      <w:r w:rsidR="00753819">
        <w:t xml:space="preserve"> Building Dept </w:t>
      </w:r>
      <w:r w:rsidR="00991A2F">
        <w:t xml:space="preserve"> </w:t>
      </w:r>
      <w:r w:rsidR="00753819">
        <w:t xml:space="preserve">  </w:t>
      </w:r>
      <w:r>
        <w:t xml:space="preserve">  </w:t>
      </w:r>
      <w:r w:rsidR="00753819">
        <w:t xml:space="preserve">Health   </w:t>
      </w:r>
      <w:r w:rsidR="00991A2F">
        <w:t xml:space="preserve"> </w:t>
      </w:r>
      <w:r w:rsidR="00FC4894">
        <w:t xml:space="preserve"> </w:t>
      </w:r>
      <w:r w:rsidR="00991A2F">
        <w:t xml:space="preserve">  </w:t>
      </w:r>
      <w:r w:rsidR="00753819">
        <w:t xml:space="preserve">Planning </w:t>
      </w:r>
    </w:p>
    <w:p w14:paraId="13B1A4FA" w14:textId="42C551F5" w:rsidR="00753819" w:rsidRDefault="00991A2F" w:rsidP="00753819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F09FCE" wp14:editId="3A37ECAD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3528060" cy="220980"/>
                <wp:effectExtent l="0" t="0" r="15240" b="26670"/>
                <wp:wrapNone/>
                <wp:docPr id="1771814842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28060" cy="220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E5FE" id="Flowchart: Process 1" o:spid="_x0000_s1026" type="#_x0000_t109" style="position:absolute;margin-left:226.6pt;margin-top:6.45pt;width:277.8pt;height:17.4pt;flip:x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v2dAIAAPEEAAAOAAAAZHJzL2Uyb0RvYy54bWysVEtvGjEQvlfqf7B8b3ahJBCUJUIg2kpR&#10;gpRUOQ9em7XkV23DQn99x96FPJpT1T1YM57xPL75Zm9uD1qRPfdBWlPRwUVJCTfM1tJsK/rzafVl&#10;QkmIYGpQ1vCKHnmgt7PPn25aN+VD21hVc08wiAnT1lW0idFNiyKwhmsIF9Zxg0ZhvYaIqt8WtYcW&#10;o2tVDMvyqmitr523jIeAt8vOSGc5vhCcxQchAo9EVRRri/n0+dyks5jdwHTrwTWS9WXAP1ShQRpM&#10;eg61hAhk5+VfobRk3gYr4gWzurBCSMZzD9jNoHzXzWMDjudeEJzgzjCF/xeW3e8f3dojDK0L04Bi&#10;6uIgvCZCSfcdZ5r7wkrJIcN2PMPGD5EwvPx6OZyUV4guQ9twWF5PMq5FFyfFcz7Eb9xqkoSKCmXb&#10;RQM+rrvB5QywvwsR68BnJ/f0NFgl65VUKivHsFCe7AGniSSobUuJghDxsqKr/KWJYog3z5QhLTYy&#10;HJepSECaCQURRe3qigazpQTUFvnLos+1vHkd/HZzzjou58vR+KMkqeglhKarLkfo2KVlRIorqSs6&#10;KdPXv1YmtcQzSfvWX2aQpI2tj2tPvO1YGxxbSUxyhw2vwSNNsRtcvfiAR4K0oraXKGms//3RffJH&#10;9qCVkhZpj+3/2oHniOMPg7y6HoxGaU+yMrocD1Hxry2b1xaz0wuLsxjgkjuWxeQf1UkU3upn3NB5&#10;yoomMAxzd0D3yiJ264g7zvh8nt1wNxzEO/Po2ImACd6nwzN415MoIv3u7WlFYPqOP51vQtjY+S5a&#10;ITO5XnBFmiQF9yoTpv8HpMV9rWevlz/V7A8AAAD//wMAUEsDBBQABgAIAAAAIQC8bM4j3QAAAAYB&#10;AAAPAAAAZHJzL2Rvd25yZXYueG1sTI9BT4NAEIXvJv6HzZh4s4sEWkpZmmpijF4aq71v2RGw7Cxh&#10;l4L/3vGkx3nv5b1viu1sO3HBwbeOFNwvIhBIlTMt1Qo+3p/uMhA+aDK6c4QKvtHDtry+KnRu3ERv&#10;eDmEWnAJ+VwraELocyl91aDVfuF6JPY+3WB14HOopRn0xOW2k3EULaXVLfFCo3t8bLA6H0ar4Gtv&#10;snX3nDxMu5fXY5yMUZbIs1K3N/NuAyLgHP7C8IvP6FAy08mNZLzoFPAjgdV4DYLdNE2XIE4KktUK&#10;ZFnI//jlDwAAAP//AwBQSwECLQAUAAYACAAAACEAtoM4kv4AAADhAQAAEwAAAAAAAAAAAAAAAAAA&#10;AAAAW0NvbnRlbnRfVHlwZXNdLnhtbFBLAQItABQABgAIAAAAIQA4/SH/1gAAAJQBAAALAAAAAAAA&#10;AAAAAAAAAC8BAABfcmVscy8ucmVsc1BLAQItABQABgAIAAAAIQDvClv2dAIAAPEEAAAOAAAAAAAA&#10;AAAAAAAAAC4CAABkcnMvZTJvRG9jLnhtbFBLAQItABQABgAIAAAAIQC8bM4j3QAAAAYBAAAPAAAA&#10;AAAAAAAAAAAAAM4EAABkcnMvZG93bnJldi54bWxQSwUGAAAAAAQABADzAAAA2AUAAAAA&#10;" fillcolor="window" strokecolor="#70ad47" strokeweight="1pt">
                <w10:wrap anchorx="margin"/>
              </v:shape>
            </w:pict>
          </mc:Fallback>
        </mc:AlternateContent>
      </w:r>
      <w:r w:rsidR="00753819">
        <w:br/>
      </w:r>
      <w:r>
        <w:t>or enter who you want to send to here:</w:t>
      </w:r>
    </w:p>
    <w:p w14:paraId="685AB90D" w14:textId="5D1B0E37" w:rsidR="00753819" w:rsidRDefault="00753819" w:rsidP="00753819">
      <w:pPr>
        <w:ind w:left="0"/>
      </w:pPr>
    </w:p>
    <w:p w14:paraId="30653973" w14:textId="77777777" w:rsidR="00991A2F" w:rsidRDefault="00991A2F" w:rsidP="00753819">
      <w:pPr>
        <w:ind w:left="0"/>
      </w:pPr>
    </w:p>
    <w:p w14:paraId="299E865B" w14:textId="7B476834" w:rsidR="00991A2F" w:rsidRDefault="00991A2F" w:rsidP="00753819">
      <w:pPr>
        <w:ind w:left="0"/>
      </w:pPr>
      <w:r w:rsidRPr="00991A2F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7CC3E8" wp14:editId="4C8CA3CC">
                <wp:simplePos x="0" y="0"/>
                <wp:positionH relativeFrom="margin">
                  <wp:posOffset>1752600</wp:posOffset>
                </wp:positionH>
                <wp:positionV relativeFrom="paragraph">
                  <wp:posOffset>8255</wp:posOffset>
                </wp:positionV>
                <wp:extent cx="1097280" cy="190500"/>
                <wp:effectExtent l="0" t="0" r="26670" b="19050"/>
                <wp:wrapNone/>
                <wp:docPr id="1917336186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7280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445C" id="Flowchart: Process 1" o:spid="_x0000_s1026" type="#_x0000_t109" style="position:absolute;margin-left:138pt;margin-top:.65pt;width:86.4pt;height:1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HcwIAAPEEAAAOAAAAZHJzL2Uyb0RvYy54bWysVEtvGjEQvlfqf7B8L7sgUhLEEiEQbaUo&#10;QUqqnAevzVryq7Zhob++Y+9CHs2p6h6sGY/n8c18s7Pbo1bkwH2Q1lR0OCgp4YbZWppdRX8+rb9c&#10;UxIimBqUNbyiJx7o7fzzp1nrpnxkG6tq7gkGMWHauoo2MbppUQTWcA1hYB03aBTWa4io+l1Re2gx&#10;ulbFqCy/Fq31tfOW8RDwdtUZ6TzHF4Kz+CBE4JGoimJtMZ8+n9t0FvMZTHceXCNZXwb8QxUapMGk&#10;l1AriED2Xv4VSkvmbbAiDpjVhRVCMp4xIJph+Q7NYwOOZyzYnOAubQr/Lyy7Pzy6jcc2tC5MA4oJ&#10;xVF4TYSS7jvONOPCSskxt+10aRs/RsLwcljeTEbX2F2GtuFNeVXmvhZdnBTP+RC/catJEioqlG2X&#10;Dfi46QaXM8DhLkSsA93Oz5NrsErWa6lUVk5hqTw5AE4TSVDblhIFIeJlRdf5SxPFEG/clCEtVjaa&#10;YGGEAdJMKIgoaldXNJgdJaB2yF8Wfa7ljXfwu+0l66RcrMaTj5KkolcQmq66HKFjl5YRKa6kruh1&#10;mb7eW5kEiWeS9tBfZpCkra1PG0+87VgbHFtLTHKHgDfgkaaIBlcvPuCRWlpR20uUNNb//ug+vUf2&#10;oJWSFmmP8H/twXPs4w+DvLoZjsdpT7IyvpqMUPGvLdvXFrPXS4uzGOKSO5bF9D6qsyi81c+4oYuU&#10;FU1gGObuGt0ry9itI+4444tFfoa74SDemUfHUvAzhZ6Oz+BdT6KI9Lu35xWB6Tv+dG+Tp7GLfbRC&#10;ZnK99BVpkhTcq0yY/h+QFve1nl+9/KnmfwAAAP//AwBQSwMEFAAGAAgAAAAhAOz8zV/cAAAACAEA&#10;AA8AAABkcnMvZG93bnJldi54bWxMj8FOwzAMhu9IvENkJG4spYtGV5pOAwkhuEwMds8a05Y1TtWk&#10;a3l7zAmO9mf9/v5iM7tOnHEIrScNt4sEBFLlbUu1ho/3p5sMRIiGrOk8oYZvDLApLy8Kk1s/0Rue&#10;97EWHEIhNxqaGPtcylA16ExY+B6J2acfnIk8DrW0g5k43HUyTZKVdKYl/tCYHh8brE770Wn42tls&#10;3T2rh2n78npI1ZhkSp60vr6at/cgIs7x7xh+9VkdSnY6+pFsEJ2G9G7FXSKDJQjmSmVc5ahhyQtZ&#10;FvJ/gfIHAAD//wMAUEsBAi0AFAAGAAgAAAAhALaDOJL+AAAA4QEAABMAAAAAAAAAAAAAAAAAAAAA&#10;AFtDb250ZW50X1R5cGVzXS54bWxQSwECLQAUAAYACAAAACEAOP0h/9YAAACUAQAACwAAAAAAAAAA&#10;AAAAAAAvAQAAX3JlbHMvLnJlbHNQSwECLQAUAAYACAAAACEARlmKB3MCAADxBAAADgAAAAAAAAAA&#10;AAAAAAAuAgAAZHJzL2Uyb0RvYy54bWxQSwECLQAUAAYACAAAACEA7PzNX9wAAAAIAQAADwAAAAAA&#10;AAAAAAAAAADNBAAAZHJzL2Rvd25yZXYueG1sUEsFBgAAAAAEAAQA8wAAANYFAAAAAA==&#10;" fillcolor="window" strokecolor="#70ad47" strokeweight="1pt">
                <w10:wrap anchorx="margin"/>
              </v:shape>
            </w:pict>
          </mc:Fallback>
        </mc:AlternateContent>
      </w:r>
      <w:r w:rsidRPr="00991A2F">
        <w:rPr>
          <w:b/>
          <w:bCs/>
          <w:i/>
          <w:iCs/>
          <w:sz w:val="22"/>
          <w:szCs w:val="22"/>
        </w:rPr>
        <w:t>From:</w:t>
      </w:r>
      <w:r>
        <w:t xml:space="preserve"> Enter CSO first name </w:t>
      </w:r>
    </w:p>
    <w:p w14:paraId="2F6CC012" w14:textId="16A92E4B" w:rsidR="00753819" w:rsidRDefault="00991A2F" w:rsidP="00753819">
      <w:pPr>
        <w:ind w:left="0"/>
      </w:pPr>
      <w:r>
        <w:t xml:space="preserve"> </w:t>
      </w:r>
    </w:p>
    <w:p w14:paraId="05346E26" w14:textId="77777777" w:rsidR="00991A2F" w:rsidRDefault="00991A2F" w:rsidP="00753819">
      <w:pPr>
        <w:pBdr>
          <w:bottom w:val="single" w:sz="12" w:space="1" w:color="auto"/>
        </w:pBdr>
        <w:ind w:left="0"/>
      </w:pPr>
    </w:p>
    <w:p w14:paraId="6F48BCE1" w14:textId="77777777" w:rsidR="00991A2F" w:rsidRPr="00991A2F" w:rsidRDefault="00991A2F" w:rsidP="00753819">
      <w:pPr>
        <w:ind w:left="0"/>
        <w:rPr>
          <w:b/>
          <w:bCs/>
          <w:sz w:val="22"/>
          <w:szCs w:val="22"/>
        </w:rPr>
      </w:pPr>
    </w:p>
    <w:p w14:paraId="1E60A66F" w14:textId="36E7ADF6" w:rsidR="00991A2F" w:rsidRPr="00991A2F" w:rsidRDefault="00991A2F" w:rsidP="00753819">
      <w:pPr>
        <w:ind w:left="0"/>
        <w:rPr>
          <w:b/>
          <w:bCs/>
          <w:sz w:val="22"/>
          <w:szCs w:val="22"/>
        </w:rPr>
      </w:pPr>
      <w:r w:rsidRPr="00991A2F">
        <w:rPr>
          <w:b/>
          <w:bCs/>
          <w:sz w:val="22"/>
          <w:szCs w:val="22"/>
        </w:rPr>
        <w:t>Reason for scanning:</w:t>
      </w:r>
    </w:p>
    <w:p w14:paraId="22F9B044" w14:textId="3C5B41FE" w:rsidR="00991A2F" w:rsidRDefault="007E2815" w:rsidP="00753819">
      <w:pPr>
        <w:pBdr>
          <w:bottom w:val="single" w:sz="12" w:space="1" w:color="auto"/>
        </w:pBdr>
        <w:ind w:left="0"/>
      </w:pPr>
      <w:r>
        <w:br/>
        <w:t>Reference number if applicable:</w:t>
      </w:r>
    </w:p>
    <w:p w14:paraId="5DB9EA89" w14:textId="77777777" w:rsidR="00991A2F" w:rsidRDefault="00991A2F" w:rsidP="00753819">
      <w:pPr>
        <w:ind w:left="0"/>
      </w:pPr>
    </w:p>
    <w:p w14:paraId="5DCED684" w14:textId="7AAB447B" w:rsidR="00991A2F" w:rsidRDefault="007E2815" w:rsidP="00753819">
      <w:pPr>
        <w:ind w:left="0"/>
      </w:pPr>
      <w:r>
        <w:t>Customer phone no:                                                              Customer email address:</w:t>
      </w:r>
    </w:p>
    <w:p w14:paraId="7C83726F" w14:textId="77777777" w:rsidR="00991A2F" w:rsidRDefault="00991A2F" w:rsidP="00753819">
      <w:pPr>
        <w:pBdr>
          <w:top w:val="single" w:sz="12" w:space="1" w:color="auto"/>
          <w:bottom w:val="single" w:sz="12" w:space="1" w:color="auto"/>
        </w:pBdr>
        <w:ind w:left="0"/>
      </w:pPr>
    </w:p>
    <w:p w14:paraId="07C8E6FE" w14:textId="21ECD1D8" w:rsidR="00991A2F" w:rsidRDefault="00DE3EE0" w:rsidP="00753819">
      <w:pPr>
        <w:pBdr>
          <w:top w:val="single" w:sz="12" w:space="1" w:color="auto"/>
          <w:bottom w:val="single" w:sz="12" w:space="1" w:color="auto"/>
        </w:pBdr>
        <w:ind w:left="0"/>
      </w:pPr>
      <w:r>
        <w:t>Provide details for scanning:</w:t>
      </w:r>
    </w:p>
    <w:p w14:paraId="27865914" w14:textId="77777777" w:rsidR="007E2815" w:rsidRDefault="007E2815" w:rsidP="007E2815">
      <w:pPr>
        <w:ind w:left="0"/>
      </w:pPr>
    </w:p>
    <w:p w14:paraId="68140A10" w14:textId="1CA046AD" w:rsidR="007E2815" w:rsidRPr="00DE3EE0" w:rsidRDefault="007E2815" w:rsidP="007E2815">
      <w:pPr>
        <w:pBdr>
          <w:bottom w:val="single" w:sz="12" w:space="1" w:color="auto"/>
        </w:pBdr>
        <w:ind w:left="0"/>
        <w:rPr>
          <w:sz w:val="22"/>
          <w:szCs w:val="22"/>
        </w:rPr>
      </w:pPr>
    </w:p>
    <w:p w14:paraId="63D2F1AF" w14:textId="77777777" w:rsidR="007E2815" w:rsidRDefault="007E2815" w:rsidP="007E2815">
      <w:pPr>
        <w:ind w:left="0"/>
      </w:pPr>
    </w:p>
    <w:p w14:paraId="2E8EB9AA" w14:textId="77777777" w:rsidR="007E2815" w:rsidRDefault="007E2815" w:rsidP="007E2815">
      <w:pPr>
        <w:ind w:left="0"/>
      </w:pPr>
    </w:p>
    <w:p w14:paraId="34758899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1C062742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714B6E96" w14:textId="77777777" w:rsidR="007E2815" w:rsidRDefault="007E2815" w:rsidP="007E2815">
      <w:pPr>
        <w:ind w:left="0"/>
      </w:pPr>
    </w:p>
    <w:p w14:paraId="75DE629B" w14:textId="77777777" w:rsidR="007E2815" w:rsidRDefault="007E2815" w:rsidP="007E2815">
      <w:pPr>
        <w:pBdr>
          <w:bottom w:val="single" w:sz="12" w:space="1" w:color="auto"/>
        </w:pBdr>
        <w:ind w:left="0"/>
      </w:pPr>
    </w:p>
    <w:p w14:paraId="6F79C6B9" w14:textId="77777777" w:rsidR="007E2815" w:rsidRDefault="007E2815" w:rsidP="007E2815">
      <w:pPr>
        <w:ind w:left="0"/>
      </w:pPr>
    </w:p>
    <w:p w14:paraId="2DC98F22" w14:textId="77777777" w:rsidR="007E2815" w:rsidRDefault="007E2815" w:rsidP="007E2815">
      <w:pPr>
        <w:ind w:left="0"/>
      </w:pPr>
    </w:p>
    <w:p w14:paraId="2884E2CB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0CFD5E9D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3DACF712" w14:textId="77777777" w:rsidR="007E2815" w:rsidRDefault="007E2815" w:rsidP="007E2815">
      <w:pPr>
        <w:ind w:left="0"/>
      </w:pPr>
    </w:p>
    <w:p w14:paraId="2F8F36E5" w14:textId="77777777" w:rsidR="007E2815" w:rsidRDefault="007E2815" w:rsidP="007E2815">
      <w:pPr>
        <w:pBdr>
          <w:bottom w:val="single" w:sz="12" w:space="1" w:color="auto"/>
        </w:pBdr>
        <w:ind w:left="0"/>
      </w:pPr>
    </w:p>
    <w:p w14:paraId="2439C25D" w14:textId="77777777" w:rsidR="007E2815" w:rsidRDefault="007E2815" w:rsidP="007E2815">
      <w:pPr>
        <w:ind w:left="0"/>
      </w:pPr>
    </w:p>
    <w:p w14:paraId="56E23516" w14:textId="77777777" w:rsidR="007E2815" w:rsidRDefault="007E2815" w:rsidP="007E2815">
      <w:pPr>
        <w:ind w:left="0"/>
      </w:pPr>
    </w:p>
    <w:p w14:paraId="3F1B7BE3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1C6C86B6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565FAEBD" w14:textId="77777777" w:rsidR="007E2815" w:rsidRDefault="007E2815" w:rsidP="007E2815">
      <w:pPr>
        <w:ind w:left="0"/>
      </w:pPr>
    </w:p>
    <w:p w14:paraId="2FBF5C48" w14:textId="77777777" w:rsidR="007E2815" w:rsidRDefault="007E2815" w:rsidP="007E2815">
      <w:pPr>
        <w:pBdr>
          <w:bottom w:val="single" w:sz="12" w:space="1" w:color="auto"/>
        </w:pBdr>
        <w:ind w:left="0"/>
      </w:pPr>
    </w:p>
    <w:p w14:paraId="5B4404E8" w14:textId="77777777" w:rsidR="007E2815" w:rsidRDefault="007E2815" w:rsidP="007E2815">
      <w:pPr>
        <w:ind w:left="0"/>
      </w:pPr>
    </w:p>
    <w:p w14:paraId="5B7D0E73" w14:textId="77777777" w:rsidR="007E2815" w:rsidRDefault="007E2815" w:rsidP="007E2815">
      <w:pPr>
        <w:ind w:left="0"/>
      </w:pPr>
    </w:p>
    <w:p w14:paraId="67A02745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060F6593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1A5159EE" w14:textId="77777777" w:rsidR="007E2815" w:rsidRDefault="007E2815" w:rsidP="007E2815">
      <w:pPr>
        <w:ind w:left="0"/>
      </w:pPr>
    </w:p>
    <w:p w14:paraId="3DF3B14A" w14:textId="77777777" w:rsidR="007E2815" w:rsidRDefault="007E2815" w:rsidP="007E2815">
      <w:pPr>
        <w:pBdr>
          <w:bottom w:val="single" w:sz="12" w:space="1" w:color="auto"/>
        </w:pBdr>
        <w:ind w:left="0"/>
      </w:pPr>
    </w:p>
    <w:p w14:paraId="48E535B4" w14:textId="77777777" w:rsidR="007E2815" w:rsidRDefault="007E2815" w:rsidP="007E2815">
      <w:pPr>
        <w:ind w:left="0"/>
      </w:pPr>
    </w:p>
    <w:p w14:paraId="1C4A21B8" w14:textId="77777777" w:rsidR="007E2815" w:rsidRDefault="007E2815" w:rsidP="007E2815">
      <w:pPr>
        <w:ind w:left="0"/>
      </w:pPr>
    </w:p>
    <w:p w14:paraId="62FC55D3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05757285" w14:textId="77777777" w:rsidR="007E2815" w:rsidRDefault="007E2815" w:rsidP="007E2815">
      <w:pPr>
        <w:pBdr>
          <w:top w:val="single" w:sz="12" w:space="1" w:color="auto"/>
          <w:bottom w:val="single" w:sz="12" w:space="1" w:color="auto"/>
        </w:pBdr>
        <w:ind w:left="0"/>
      </w:pPr>
    </w:p>
    <w:p w14:paraId="3CD2E57C" w14:textId="77777777" w:rsidR="00991A2F" w:rsidRDefault="00991A2F" w:rsidP="00753819">
      <w:pPr>
        <w:ind w:left="0"/>
      </w:pPr>
    </w:p>
    <w:p w14:paraId="7043F13F" w14:textId="77777777" w:rsidR="00991A2F" w:rsidRDefault="00991A2F" w:rsidP="00753819">
      <w:pPr>
        <w:ind w:left="0"/>
      </w:pPr>
    </w:p>
    <w:p w14:paraId="6103E67B" w14:textId="77777777" w:rsidR="00991A2F" w:rsidRDefault="00991A2F" w:rsidP="00753819">
      <w:pPr>
        <w:ind w:left="0"/>
      </w:pPr>
    </w:p>
    <w:sectPr w:rsidR="00991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19"/>
    <w:rsid w:val="000650B7"/>
    <w:rsid w:val="000D459A"/>
    <w:rsid w:val="00576940"/>
    <w:rsid w:val="00735A5E"/>
    <w:rsid w:val="00736305"/>
    <w:rsid w:val="00753819"/>
    <w:rsid w:val="007B2874"/>
    <w:rsid w:val="007E2815"/>
    <w:rsid w:val="00991A2F"/>
    <w:rsid w:val="00BD06EC"/>
    <w:rsid w:val="00C0385F"/>
    <w:rsid w:val="00DE3EE0"/>
    <w:rsid w:val="00E25A7D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5A9F"/>
  <w15:chartTrackingRefBased/>
  <w15:docId w15:val="{40EC0396-1E9E-441E-A055-EE1AF10B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19"/>
    <w:pPr>
      <w:spacing w:after="0" w:line="240" w:lineRule="auto"/>
      <w:ind w:left="835"/>
    </w:pPr>
    <w:rPr>
      <w:rFonts w:ascii="Arial" w:eastAsia="Arial" w:hAnsi="Arial" w:cs="Arial"/>
      <w:color w:val="000000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e6c6d1e933e743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A10916019</value>
    </field>
    <field name="Objective-Title">
      <value order="0">Form - Scan cover sheet</value>
    </field>
    <field name="Objective-Description">
      <value order="0"/>
    </field>
    <field name="Objective-CreationStamp">
      <value order="0">2024-05-07T21:31:34Z</value>
    </field>
    <field name="Objective-IsApproved">
      <value order="0">false</value>
    </field>
    <field name="Objective-IsPublished">
      <value order="0">true</value>
    </field>
    <field name="Objective-DatePublished">
      <value order="0">2025-02-21T06:00:52Z</value>
    </field>
    <field name="Objective-ModificationStamp">
      <value order="0">2025-02-21T06:00:52Z</value>
    </field>
    <field name="Objective-Owner">
      <value order="0">Beverley MacFarlaine</value>
    </field>
    <field name="Objective-Path">
      <value order="0">Classified Object:Classified Object:Classified Object:Classified Object:Customer Service Information - New 2020 (Drupal)</value>
    </field>
    <field name="Objective-Parent">
      <value order="0">Customer Service Information - New 2020 (Drupal)</value>
    </field>
    <field name="Objective-State">
      <value order="0">Published</value>
    </field>
    <field name="Objective-VersionId">
      <value order="0">vA14874295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Customer Service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MacFarlaine</dc:creator>
  <cp:keywords/>
  <dc:description/>
  <cp:lastModifiedBy>Beverley MacFarlaine</cp:lastModifiedBy>
  <cp:revision>2</cp:revision>
  <dcterms:created xsi:type="dcterms:W3CDTF">2025-02-21T02:26:00Z</dcterms:created>
  <dcterms:modified xsi:type="dcterms:W3CDTF">2025-02-21T02:26:00Z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A10916019</vt:lpwstr>
  </property>
  <property fmtid="{D5CDD505-2E9C-101B-9397-08002B2CF9AE}" pid="4" name="Objective-Title">
    <vt:lpwstr>Form - Scan cover sheet</vt:lpwstr>
  </property>
  <property fmtid="{D5CDD505-2E9C-101B-9397-08002B2CF9AE}" pid="5" name="Objective-Description">
    <vt:lpwstr/>
  </property>
  <property fmtid="{D5CDD505-2E9C-101B-9397-08002B2CF9AE}" pid="6" name="Objective-CreationStamp">
    <vt:filetime>2024-05-07T21:31:34Z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2025-02-21T06:00:52Z</vt:filetime>
  </property>
  <property fmtid="{D5CDD505-2E9C-101B-9397-08002B2CF9AE}" pid="10" name="Objective-ModificationStamp">
    <vt:filetime>2025-02-21T06:00:52Z</vt:filetime>
  </property>
  <property fmtid="{D5CDD505-2E9C-101B-9397-08002B2CF9AE}" pid="11" name="Objective-Owner">
    <vt:lpwstr>Beverley MacFarlaine</vt:lpwstr>
  </property>
  <property fmtid="{D5CDD505-2E9C-101B-9397-08002B2CF9AE}" pid="12" name="Objective-Path">
    <vt:lpwstr>Classified Object:Classified Object:Classified Object:Classified Object:Customer Service Information - New 2020 (Drupal)</vt:lpwstr>
  </property>
  <property fmtid="{D5CDD505-2E9C-101B-9397-08002B2CF9AE}" pid="13" name="Objective-Parent">
    <vt:lpwstr>Customer Service Information - New 2020 (Drupal)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vA14874295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Customer Service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