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BE750" w14:textId="51EC6D92" w:rsidR="00385679" w:rsidRPr="00B84492" w:rsidRDefault="00920551">
      <w:pPr>
        <w:rPr>
          <w:rFonts w:ascii="Tahoma" w:hAnsi="Tahoma" w:cs="Tahoma"/>
          <w:sz w:val="32"/>
          <w:szCs w:val="32"/>
        </w:rPr>
      </w:pPr>
      <w:r w:rsidRPr="00B84492">
        <w:rPr>
          <w:rFonts w:ascii="Tahoma" w:hAnsi="Tahoma" w:cs="Tahoma"/>
          <w:sz w:val="32"/>
          <w:szCs w:val="32"/>
        </w:rPr>
        <w:t>Microsoft Teams – Update – process</w:t>
      </w:r>
    </w:p>
    <w:p w14:paraId="53628F4D" w14:textId="0D91FD68" w:rsidR="00920551" w:rsidRPr="00B84492" w:rsidRDefault="00920551">
      <w:pPr>
        <w:rPr>
          <w:rFonts w:ascii="Tahoma" w:hAnsi="Tahoma" w:cs="Tahoma"/>
        </w:rPr>
      </w:pPr>
      <w:r w:rsidRPr="00B84492">
        <w:rPr>
          <w:rFonts w:ascii="Tahoma" w:hAnsi="Tahoma" w:cs="Tahoma"/>
        </w:rPr>
        <w:t>If you are asked to update your Teams follow the steps below</w:t>
      </w:r>
    </w:p>
    <w:p w14:paraId="20DB519F" w14:textId="515363F0" w:rsidR="00920551" w:rsidRDefault="00DD3350" w:rsidP="00BD6000">
      <w:pPr>
        <w:jc w:val="center"/>
      </w:pPr>
      <w:r w:rsidRPr="00A25E9D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C3471" wp14:editId="599EFE41">
                <wp:simplePos x="0" y="0"/>
                <wp:positionH relativeFrom="margin">
                  <wp:posOffset>3733800</wp:posOffset>
                </wp:positionH>
                <wp:positionV relativeFrom="paragraph">
                  <wp:posOffset>1212850</wp:posOffset>
                </wp:positionV>
                <wp:extent cx="1590675" cy="885825"/>
                <wp:effectExtent l="533400" t="0" r="28575" b="28575"/>
                <wp:wrapNone/>
                <wp:docPr id="13" name="Speech Bubble: Rectangle with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wedgeRoundRectCallout">
                          <a:avLst>
                            <a:gd name="adj1" fmla="val -80195"/>
                            <a:gd name="adj2" fmla="val 47122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B59D80" w14:textId="210C7026" w:rsidR="00DD3350" w:rsidRDefault="00DD3350" w:rsidP="00DD3350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42E54">
                              <w:rPr>
                                <w:rFonts w:ascii="Tahoma" w:hAnsi="Tahoma" w:cs="Tahoma"/>
                                <w:color w:val="FF0000"/>
                              </w:rPr>
                              <w:t>Step 1</w:t>
                            </w:r>
                          </w:p>
                          <w:p w14:paraId="2D67E8BB" w14:textId="1018FC5E" w:rsidR="00DD3350" w:rsidRPr="00B84492" w:rsidRDefault="00DD3350" w:rsidP="00DD3350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Click </w:t>
                            </w:r>
                            <w:r w:rsidR="00B84492">
                              <w:rPr>
                                <w:rFonts w:ascii="Tahoma" w:hAnsi="Tahoma" w:cs="Tahoma"/>
                              </w:rPr>
                              <w:t>‘</w:t>
                            </w:r>
                            <w:r w:rsidR="00B84492" w:rsidRPr="00B84492">
                              <w:rPr>
                                <w:rFonts w:ascii="Tahoma" w:hAnsi="Tahoma" w:cs="Tahoma"/>
                                <w:noProof/>
                              </w:rPr>
                              <w:t>Update Teams</w:t>
                            </w:r>
                            <w:r w:rsidR="00B84492">
                              <w:rPr>
                                <w:rFonts w:ascii="Tahoma" w:hAnsi="Tahoma" w:cs="Tahoma"/>
                                <w:noProof/>
                              </w:rPr>
                              <w:t>’</w:t>
                            </w:r>
                            <w:r w:rsidRPr="00B84492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34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3" o:spid="_x0000_s1026" type="#_x0000_t62" style="position:absolute;left:0;text-align:left;margin-left:294pt;margin-top:95.5pt;width:125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" adj="-6522,20978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7B59D80" w14:textId="210C7026" w:rsidR="00DD3350" w:rsidRDefault="00DD3350" w:rsidP="00DD3350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42E54">
                        <w:rPr>
                          <w:rFonts w:ascii="Tahoma" w:hAnsi="Tahoma" w:cs="Tahoma"/>
                          <w:color w:val="FF0000"/>
                        </w:rPr>
                        <w:t>Step 1</w:t>
                      </w:r>
                    </w:p>
                    <w:p w14:paraId="2D67E8BB" w14:textId="1018FC5E" w:rsidR="00DD3350" w:rsidRPr="00B84492" w:rsidRDefault="00DD3350" w:rsidP="00DD3350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Click </w:t>
                      </w:r>
                      <w:r w:rsidR="00B84492">
                        <w:rPr>
                          <w:rFonts w:ascii="Tahoma" w:hAnsi="Tahoma" w:cs="Tahoma"/>
                        </w:rPr>
                        <w:t>‘</w:t>
                      </w:r>
                      <w:r w:rsidR="00B84492" w:rsidRPr="00B84492">
                        <w:rPr>
                          <w:rFonts w:ascii="Tahoma" w:hAnsi="Tahoma" w:cs="Tahoma"/>
                          <w:noProof/>
                        </w:rPr>
                        <w:t>Update Teams</w:t>
                      </w:r>
                      <w:r w:rsidR="00B84492">
                        <w:rPr>
                          <w:rFonts w:ascii="Tahoma" w:hAnsi="Tahoma" w:cs="Tahoma"/>
                          <w:noProof/>
                        </w:rPr>
                        <w:t>’</w:t>
                      </w:r>
                      <w:r w:rsidRPr="00B84492"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0551">
        <w:rPr>
          <w:noProof/>
        </w:rPr>
        <w:drawing>
          <wp:inline distT="0" distB="0" distL="0" distR="0" wp14:anchorId="6A9EC548" wp14:editId="2ED1382F">
            <wp:extent cx="5400675" cy="3107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6401" cy="311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37BB" w14:textId="68B82C0D" w:rsidR="00920551" w:rsidRDefault="00DD3350" w:rsidP="00920551">
      <w:r w:rsidRPr="00A25E9D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C0F97" wp14:editId="32824713">
                <wp:simplePos x="0" y="0"/>
                <wp:positionH relativeFrom="margin">
                  <wp:posOffset>3095625</wp:posOffset>
                </wp:positionH>
                <wp:positionV relativeFrom="paragraph">
                  <wp:posOffset>363220</wp:posOffset>
                </wp:positionV>
                <wp:extent cx="2114550" cy="971550"/>
                <wp:effectExtent l="876300" t="0" r="19050" b="19050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971550"/>
                        </a:xfrm>
                        <a:prstGeom prst="wedgeRoundRectCallout">
                          <a:avLst>
                            <a:gd name="adj1" fmla="val -89534"/>
                            <a:gd name="adj2" fmla="val 40917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ACA796" w14:textId="2CC5B10C" w:rsidR="00DD3350" w:rsidRDefault="00DD3350" w:rsidP="00DD3350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42E54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2</w:t>
                            </w:r>
                          </w:p>
                          <w:p w14:paraId="7DA60ACB" w14:textId="650C7BA3" w:rsidR="00DD3350" w:rsidRPr="00F42E54" w:rsidRDefault="00DD3350" w:rsidP="00DD3350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Click </w:t>
                            </w:r>
                            <w:r w:rsidR="00B84492">
                              <w:rPr>
                                <w:rFonts w:ascii="Tahoma" w:hAnsi="Tahoma" w:cs="Tahoma"/>
                              </w:rPr>
                              <w:t>‘Download for desktop’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C0F97" id="Speech Bubble: Rectangle with Corners Rounded 4" o:spid="_x0000_s1027" type="#_x0000_t62" style="position:absolute;margin-left:243.75pt;margin-top:28.6pt;width:166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" adj="-8539,19638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5FACA796" w14:textId="2CC5B10C" w:rsidR="00DD3350" w:rsidRDefault="00DD3350" w:rsidP="00DD3350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42E54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2</w:t>
                      </w:r>
                    </w:p>
                    <w:p w14:paraId="7DA60ACB" w14:textId="650C7BA3" w:rsidR="00DD3350" w:rsidRPr="00F42E54" w:rsidRDefault="00DD3350" w:rsidP="00DD3350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Click </w:t>
                      </w:r>
                      <w:r w:rsidR="00B84492">
                        <w:rPr>
                          <w:rFonts w:ascii="Tahoma" w:hAnsi="Tahoma" w:cs="Tahoma"/>
                        </w:rPr>
                        <w:t>‘Download for desktop’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AE1">
        <w:rPr>
          <w:noProof/>
        </w:rPr>
        <w:drawing>
          <wp:inline distT="0" distB="0" distL="0" distR="0" wp14:anchorId="399C6CBD" wp14:editId="1114DFA1">
            <wp:extent cx="5731510" cy="2513330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ED6DF" w14:textId="2CBDE9FC" w:rsidR="00DD3350" w:rsidRDefault="00DD3350" w:rsidP="00B71C04">
      <w:pPr>
        <w:jc w:val="center"/>
      </w:pPr>
      <w:r w:rsidRPr="00A25E9D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D9DA7" wp14:editId="37B2A8C1">
                <wp:simplePos x="0" y="0"/>
                <wp:positionH relativeFrom="margin">
                  <wp:posOffset>4361815</wp:posOffset>
                </wp:positionH>
                <wp:positionV relativeFrom="paragraph">
                  <wp:posOffset>972820</wp:posOffset>
                </wp:positionV>
                <wp:extent cx="1800225" cy="1000125"/>
                <wp:effectExtent l="1028700" t="0" r="28575" b="28575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000125"/>
                        </a:xfrm>
                        <a:prstGeom prst="wedgeRoundRectCallout">
                          <a:avLst>
                            <a:gd name="adj1" fmla="val -104305"/>
                            <a:gd name="adj2" fmla="val 17267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061549" w14:textId="2A13827D" w:rsidR="00DD3350" w:rsidRDefault="00DD3350" w:rsidP="00DD3350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42E54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3</w:t>
                            </w:r>
                          </w:p>
                          <w:p w14:paraId="696B5720" w14:textId="46ED7B77" w:rsidR="00DD3350" w:rsidRPr="00F42E54" w:rsidRDefault="00B84492" w:rsidP="00DD3350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Click ‘Download Teams’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9DA7" id="Speech Bubble: Rectangle with Corners Rounded 6" o:spid="_x0000_s1028" type="#_x0000_t62" style="position:absolute;left:0;text-align:left;margin-left:343.45pt;margin-top:76.6pt;width:141.75pt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" adj="-11730,14530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29061549" w14:textId="2A13827D" w:rsidR="00DD3350" w:rsidRDefault="00DD3350" w:rsidP="00DD3350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42E54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3</w:t>
                      </w:r>
                    </w:p>
                    <w:p w14:paraId="696B5720" w14:textId="46ED7B77" w:rsidR="00DD3350" w:rsidRPr="00F42E54" w:rsidRDefault="00B84492" w:rsidP="00DD3350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Click ‘Download Teams’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2C0DB" wp14:editId="77586009">
            <wp:extent cx="4000500" cy="1810542"/>
            <wp:effectExtent l="19050" t="19050" r="19050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51" cy="18217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75FBCA" w14:textId="57DC48B4" w:rsidR="00887AE1" w:rsidRDefault="00887AE1" w:rsidP="00887AE1">
      <w:pPr>
        <w:jc w:val="center"/>
      </w:pPr>
    </w:p>
    <w:p w14:paraId="5BCA20D5" w14:textId="615314AA" w:rsidR="00920551" w:rsidRPr="00B84492" w:rsidRDefault="00887AE1" w:rsidP="00B84492">
      <w:pPr>
        <w:ind w:left="720" w:firstLine="720"/>
        <w:rPr>
          <w:rFonts w:ascii="Tahoma" w:hAnsi="Tahoma" w:cs="Tahoma"/>
        </w:rPr>
      </w:pPr>
      <w:r w:rsidRPr="00B84492">
        <w:rPr>
          <w:rFonts w:ascii="Tahoma" w:hAnsi="Tahoma" w:cs="Tahoma"/>
        </w:rPr>
        <w:lastRenderedPageBreak/>
        <w:t>Once download</w:t>
      </w:r>
      <w:r w:rsidR="00336199">
        <w:rPr>
          <w:rFonts w:ascii="Tahoma" w:hAnsi="Tahoma" w:cs="Tahoma"/>
        </w:rPr>
        <w:t>ed</w:t>
      </w:r>
      <w:r w:rsidRPr="00B84492">
        <w:rPr>
          <w:rFonts w:ascii="Tahoma" w:hAnsi="Tahoma" w:cs="Tahoma"/>
        </w:rPr>
        <w:t xml:space="preserve"> </w:t>
      </w:r>
    </w:p>
    <w:p w14:paraId="588DAB1E" w14:textId="7C87637C" w:rsidR="00887AE1" w:rsidRDefault="00B84492" w:rsidP="00887AE1">
      <w:pPr>
        <w:jc w:val="center"/>
      </w:pPr>
      <w:r w:rsidRPr="00A25E9D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081FB" wp14:editId="1CDB8B0A">
                <wp:simplePos x="0" y="0"/>
                <wp:positionH relativeFrom="margin">
                  <wp:posOffset>3438525</wp:posOffset>
                </wp:positionH>
                <wp:positionV relativeFrom="paragraph">
                  <wp:posOffset>1936750</wp:posOffset>
                </wp:positionV>
                <wp:extent cx="2105025" cy="1000125"/>
                <wp:effectExtent l="419100" t="0" r="28575" b="28575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000125"/>
                        </a:xfrm>
                        <a:prstGeom prst="wedgeRoundRectCallout">
                          <a:avLst>
                            <a:gd name="adj1" fmla="val -68563"/>
                            <a:gd name="adj2" fmla="val 26791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82EF4" w14:textId="2B0057B1" w:rsidR="00B84492" w:rsidRDefault="00B84492" w:rsidP="00B84492">
                            <w:pPr>
                              <w:rPr>
                                <w:rFonts w:ascii="Tahoma" w:hAnsi="Tahoma" w:cs="Tahoma"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F42E54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Step </w:t>
                            </w:r>
                            <w:r>
                              <w:rPr>
                                <w:rFonts w:ascii="Tahoma" w:hAnsi="Tahoma" w:cs="Tahoma"/>
                                <w:color w:val="FF0000"/>
                              </w:rPr>
                              <w:t>4</w:t>
                            </w:r>
                          </w:p>
                          <w:p w14:paraId="6FFE3CA6" w14:textId="6EFEB2FC" w:rsidR="00B84492" w:rsidRPr="00F42E54" w:rsidRDefault="00B84492" w:rsidP="00B84492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Double click on the downloaded file to launch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81FB" id="Speech Bubble: Rectangle with Corners Rounded 3" o:spid="_x0000_s1029" type="#_x0000_t62" style="position:absolute;left:0;text-align:left;margin-left:270.75pt;margin-top:152.5pt;width:165.7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" adj="-4010,16587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57082EF4" w14:textId="2B0057B1" w:rsidR="00B84492" w:rsidRDefault="00B84492" w:rsidP="00B84492">
                      <w:pPr>
                        <w:rPr>
                          <w:rFonts w:ascii="Tahoma" w:hAnsi="Tahoma" w:cs="Tahoma"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F42E54">
                        <w:rPr>
                          <w:rFonts w:ascii="Tahoma" w:hAnsi="Tahoma" w:cs="Tahoma"/>
                          <w:color w:val="FF0000"/>
                        </w:rPr>
                        <w:t xml:space="preserve">Step </w:t>
                      </w:r>
                      <w:r>
                        <w:rPr>
                          <w:rFonts w:ascii="Tahoma" w:hAnsi="Tahoma" w:cs="Tahoma"/>
                          <w:color w:val="FF0000"/>
                        </w:rPr>
                        <w:t>4</w:t>
                      </w:r>
                    </w:p>
                    <w:p w14:paraId="6FFE3CA6" w14:textId="6EFEB2FC" w:rsidR="00B84492" w:rsidRPr="00F42E54" w:rsidRDefault="00B84492" w:rsidP="00B84492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Double click on the downloaded file to launch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AE1">
        <w:rPr>
          <w:noProof/>
        </w:rPr>
        <w:drawing>
          <wp:inline distT="0" distB="0" distL="0" distR="0" wp14:anchorId="671030D9" wp14:editId="20626FEF">
            <wp:extent cx="3611729" cy="3057525"/>
            <wp:effectExtent l="19050" t="19050" r="2730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3146" cy="3067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4B7249" w14:textId="6F842C46" w:rsidR="00887AE1" w:rsidRPr="00B84492" w:rsidRDefault="00B84492" w:rsidP="00B84492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Teams</w:t>
      </w:r>
      <w:r w:rsidR="00887AE1" w:rsidRPr="00B84492">
        <w:rPr>
          <w:rFonts w:ascii="Tahoma" w:hAnsi="Tahoma" w:cs="Tahoma"/>
        </w:rPr>
        <w:t xml:space="preserve"> will</w:t>
      </w:r>
      <w:r w:rsidR="008D7CF4" w:rsidRPr="00B84492">
        <w:rPr>
          <w:rFonts w:ascii="Tahoma" w:hAnsi="Tahoma" w:cs="Tahoma"/>
        </w:rPr>
        <w:t xml:space="preserve"> then</w:t>
      </w:r>
      <w:r w:rsidR="00887AE1" w:rsidRPr="00B84492">
        <w:rPr>
          <w:rFonts w:ascii="Tahoma" w:hAnsi="Tahoma" w:cs="Tahoma"/>
        </w:rPr>
        <w:t xml:space="preserve"> begin to install</w:t>
      </w:r>
    </w:p>
    <w:p w14:paraId="591A04CA" w14:textId="6E53BAD1" w:rsidR="00887AE1" w:rsidRPr="00920551" w:rsidRDefault="00887AE1" w:rsidP="00887AE1">
      <w:pPr>
        <w:jc w:val="center"/>
      </w:pPr>
      <w:r>
        <w:rPr>
          <w:noProof/>
        </w:rPr>
        <w:drawing>
          <wp:inline distT="0" distB="0" distL="0" distR="0" wp14:anchorId="15190231" wp14:editId="0FCB4C09">
            <wp:extent cx="2705100" cy="1521619"/>
            <wp:effectExtent l="19050" t="19050" r="19050" b="215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968" cy="1529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87AE1" w:rsidRPr="0092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1"/>
    <w:rsid w:val="00336199"/>
    <w:rsid w:val="00385679"/>
    <w:rsid w:val="00887AE1"/>
    <w:rsid w:val="008D7CF4"/>
    <w:rsid w:val="00920551"/>
    <w:rsid w:val="00B71C04"/>
    <w:rsid w:val="00B84492"/>
    <w:rsid w:val="00BD6000"/>
    <w:rsid w:val="00D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5BDA"/>
  <w15:chartTrackingRefBased/>
  <w15:docId w15:val="{B40CEE24-7DE9-405E-9ED0-FA7525F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A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image" Target="media/image2.png" Id="rId6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customXml" Target="/customXML/item2.xml" Id="R674263cadf634f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A7980492</value>
    </field>
    <field name="Objective-Title">
      <value order="0">Procedure - How to  update Teams</value>
    </field>
    <field name="Objective-Description">
      <value order="0"/>
    </field>
    <field name="Objective-CreationStamp">
      <value order="0">2021-08-18T21:52:33Z</value>
    </field>
    <field name="Objective-IsApproved">
      <value order="0">false</value>
    </field>
    <field name="Objective-IsPublished">
      <value order="0">true</value>
    </field>
    <field name="Objective-DatePublished">
      <value order="0">2021-08-18T21:53:35Z</value>
    </field>
    <field name="Objective-ModificationStamp">
      <value order="0">2021-08-18T23:17:14Z</value>
    </field>
    <field name="Objective-Owner">
      <value order="0">Beverley MacFarlaine</value>
    </field>
    <field name="Objective-Path">
      <value order="0">Classified Object:Classified Object:Classified Object:Classified Object:Customer Service Information - New 2020 (Drupal)</value>
    </field>
    <field name="Objective-Parent">
      <value order="0">Customer Service Information - New 2020 (Drupal)</value>
    </field>
    <field name="Objective-State">
      <value order="0">Published</value>
    </field>
    <field name="Objective-VersionId">
      <value order="0">vA10271348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qA991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Customer Service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Martin</dc:creator>
  <cp:keywords/>
  <dc:description/>
  <cp:lastModifiedBy>Gus Martin</cp:lastModifiedBy>
  <cp:revision>3</cp:revision>
  <dcterms:created xsi:type="dcterms:W3CDTF">2021-08-18T22:24:00Z</dcterms:created>
  <dcterms:modified xsi:type="dcterms:W3CDTF">2021-08-18T22:25:00Z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A7980492</vt:lpwstr>
  </property>
  <property fmtid="{D5CDD505-2E9C-101B-9397-08002B2CF9AE}" pid="4" name="Objective-Title">
    <vt:lpwstr>Procedure - How to  update Teams</vt:lpwstr>
  </property>
  <property fmtid="{D5CDD505-2E9C-101B-9397-08002B2CF9AE}" pid="5" name="Objective-Description">
    <vt:lpwstr/>
  </property>
  <property fmtid="{D5CDD505-2E9C-101B-9397-08002B2CF9AE}" pid="6" name="Objective-CreationStamp">
    <vt:filetime>2021-08-18T21:52:33Z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2021-08-18T21:53:35Z</vt:filetime>
  </property>
  <property fmtid="{D5CDD505-2E9C-101B-9397-08002B2CF9AE}" pid="10" name="Objective-ModificationStamp">
    <vt:filetime>2021-08-18T23:17:14Z</vt:filetime>
  </property>
  <property fmtid="{D5CDD505-2E9C-101B-9397-08002B2CF9AE}" pid="11" name="Objective-Owner">
    <vt:lpwstr>Beverley MacFarlaine</vt:lpwstr>
  </property>
  <property fmtid="{D5CDD505-2E9C-101B-9397-08002B2CF9AE}" pid="12" name="Objective-Path">
    <vt:lpwstr>Classified Object:Classified Object:Classified Object:Classified Object:Customer Service Information - New 2020 (Drupal)</vt:lpwstr>
  </property>
  <property fmtid="{D5CDD505-2E9C-101B-9397-08002B2CF9AE}" pid="13" name="Objective-Parent">
    <vt:lpwstr>Customer Service Information - New 2020 (Drupal)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vA10271348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qA991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Customer Service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